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AD176" w14:textId="77777777" w:rsidR="000C6B18" w:rsidRPr="00D926D9" w:rsidRDefault="000C6B18" w:rsidP="000C6B18">
      <w:pPr>
        <w:pStyle w:val="Default"/>
        <w:rPr>
          <w:rFonts w:ascii="Times New Roman" w:hAnsi="Times New Roman" w:cs="Times New Roman"/>
        </w:rPr>
      </w:pPr>
    </w:p>
    <w:p w14:paraId="73D24633" w14:textId="77777777" w:rsidR="000C6B18" w:rsidRPr="00D926D9" w:rsidRDefault="000C6B18" w:rsidP="000C6B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64DC046B" w14:textId="77777777" w:rsidR="00D926D9" w:rsidRPr="00D926D9" w:rsidRDefault="00D926D9" w:rsidP="000C6B1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7A25A4E" w14:textId="77777777" w:rsidR="00D926D9" w:rsidRDefault="0017479D" w:rsidP="0017479D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FORMA DE PAGO SELECCIONADA PARA EL PAGO DEL ESTÍMULO XXII PROVERICYT</w:t>
      </w:r>
    </w:p>
    <w:p w14:paraId="5A6F4F95" w14:textId="77777777" w:rsidR="0017479D" w:rsidRDefault="0017479D" w:rsidP="0017479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B4CDA85" w14:textId="77777777" w:rsidR="0017479D" w:rsidRDefault="0017479D" w:rsidP="0017479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3CF43" wp14:editId="1E533321">
                <wp:simplePos x="0" y="0"/>
                <wp:positionH relativeFrom="column">
                  <wp:posOffset>2628900</wp:posOffset>
                </wp:positionH>
                <wp:positionV relativeFrom="paragraph">
                  <wp:posOffset>113665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margin-left:207pt;margin-top:8.9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" fillcolor="white [3201]" strokecolor="#ffc000 [3207]" strokeweight="1pt">
                <w10:wrap type="through"/>
              </v:rect>
            </w:pict>
          </mc:Fallback>
        </mc:AlternateContent>
      </w:r>
    </w:p>
    <w:p w14:paraId="4E6826E3" w14:textId="77777777" w:rsidR="0017479D" w:rsidRDefault="0017479D" w:rsidP="0017479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Etapa 1: Transferencia bancaria</w:t>
      </w:r>
    </w:p>
    <w:p w14:paraId="0CA8B500" w14:textId="77777777" w:rsidR="0017479D" w:rsidRDefault="0017479D" w:rsidP="0017479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F346F02" w14:textId="77777777" w:rsidR="0017479D" w:rsidRDefault="0017479D" w:rsidP="0017479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993676F" w14:textId="77777777" w:rsidR="0017479D" w:rsidRDefault="0017479D" w:rsidP="0017479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D4124" wp14:editId="5B18FF35">
                <wp:simplePos x="0" y="0"/>
                <wp:positionH relativeFrom="column">
                  <wp:posOffset>2628900</wp:posOffset>
                </wp:positionH>
                <wp:positionV relativeFrom="paragraph">
                  <wp:posOffset>106045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margin-left:207pt;margin-top:8.3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" fillcolor="white [3201]" strokecolor="#ffc000 [3207]" strokeweight="1pt">
                <w10:wrap type="through"/>
              </v:rect>
            </w:pict>
          </mc:Fallback>
        </mc:AlternateContent>
      </w:r>
    </w:p>
    <w:p w14:paraId="06F3E0A6" w14:textId="77777777" w:rsidR="0017479D" w:rsidRPr="00D926D9" w:rsidRDefault="0017479D" w:rsidP="0017479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Etapa 2: Pago con Cheque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54FDF32E" w14:textId="77777777" w:rsidR="00D926D9" w:rsidRPr="00D926D9" w:rsidRDefault="00D926D9" w:rsidP="000C6B1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D67125D" w14:textId="77777777" w:rsidR="0017479D" w:rsidRDefault="0017479D" w:rsidP="0017479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6384DC7" w14:textId="77777777" w:rsidR="0017479D" w:rsidRDefault="0017479D" w:rsidP="0017479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eligió la etapa 1, favor de llenar los datos para pagos electrónicos</w:t>
      </w:r>
    </w:p>
    <w:p w14:paraId="190CBCE3" w14:textId="77777777" w:rsidR="0017479D" w:rsidRDefault="0017479D" w:rsidP="0017479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8B71208" w14:textId="77777777" w:rsidR="000C6B18" w:rsidRPr="00D926D9" w:rsidRDefault="000C6B18" w:rsidP="0017479D">
      <w:pPr>
        <w:pStyle w:val="Default"/>
        <w:jc w:val="center"/>
        <w:rPr>
          <w:rFonts w:ascii="Times New Roman" w:hAnsi="Times New Roman" w:cs="Times New Roman"/>
        </w:rPr>
      </w:pPr>
      <w:r w:rsidRPr="00D926D9">
        <w:rPr>
          <w:rFonts w:ascii="Times New Roman" w:hAnsi="Times New Roman" w:cs="Times New Roman"/>
          <w:b/>
          <w:bCs/>
        </w:rPr>
        <w:t>REGISTRO PAGOS ELECTRÓNICOS</w:t>
      </w:r>
      <w:r w:rsidR="0017479D">
        <w:rPr>
          <w:rFonts w:ascii="Times New Roman" w:hAnsi="Times New Roman" w:cs="Times New Roman"/>
        </w:rPr>
        <w:t xml:space="preserve"> </w:t>
      </w:r>
      <w:r w:rsidR="00D926D9" w:rsidRPr="00D926D9">
        <w:rPr>
          <w:rFonts w:ascii="Times New Roman" w:hAnsi="Times New Roman" w:cs="Times New Roman"/>
          <w:b/>
          <w:bCs/>
        </w:rPr>
        <w:t>PERSONA FISICA</w:t>
      </w:r>
    </w:p>
    <w:p w14:paraId="423B6DE9" w14:textId="77777777" w:rsidR="000C6B18" w:rsidRPr="00D926D9" w:rsidRDefault="000C6B18" w:rsidP="000C6B1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CF4558A" w14:textId="77777777" w:rsidR="000C6B18" w:rsidRDefault="000C6B18" w:rsidP="000C6B1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D926D9">
        <w:rPr>
          <w:rFonts w:ascii="Times New Roman" w:hAnsi="Times New Roman" w:cs="Times New Roman"/>
          <w:b/>
          <w:bCs/>
          <w:sz w:val="20"/>
          <w:szCs w:val="20"/>
        </w:rPr>
        <w:t xml:space="preserve">Se conviene mutuamente lo siguiente: </w:t>
      </w:r>
    </w:p>
    <w:p w14:paraId="44827D6D" w14:textId="77777777" w:rsidR="0017479D" w:rsidRPr="00D926D9" w:rsidRDefault="0017479D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D12A6D2" w14:textId="77777777" w:rsidR="000C6B18" w:rsidRPr="00D926D9" w:rsidRDefault="000C6B18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926D9">
        <w:rPr>
          <w:rFonts w:ascii="Times New Roman" w:hAnsi="Times New Roman" w:cs="Times New Roman"/>
          <w:sz w:val="20"/>
          <w:szCs w:val="20"/>
        </w:rPr>
        <w:t>1.- Que la siguiente Institución Financi</w:t>
      </w:r>
      <w:r w:rsidR="00D926D9" w:rsidRPr="00D926D9">
        <w:rPr>
          <w:rFonts w:ascii="Times New Roman" w:hAnsi="Times New Roman" w:cs="Times New Roman"/>
          <w:sz w:val="20"/>
          <w:szCs w:val="20"/>
        </w:rPr>
        <w:t xml:space="preserve">era ha sido seleccionada por la persona física </w:t>
      </w:r>
      <w:r w:rsidRPr="00D926D9">
        <w:rPr>
          <w:rFonts w:ascii="Times New Roman" w:hAnsi="Times New Roman" w:cs="Times New Roman"/>
          <w:sz w:val="20"/>
          <w:szCs w:val="20"/>
        </w:rPr>
        <w:t xml:space="preserve">para recibir los pagos electrónicos de la </w:t>
      </w:r>
      <w:r w:rsidRPr="00D926D9">
        <w:rPr>
          <w:rFonts w:ascii="Times New Roman" w:hAnsi="Times New Roman" w:cs="Times New Roman"/>
          <w:b/>
          <w:bCs/>
          <w:sz w:val="20"/>
          <w:szCs w:val="20"/>
        </w:rPr>
        <w:t>Universidad Autónoma de Nuevo León</w:t>
      </w:r>
      <w:r w:rsidRPr="00D926D9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F96B988" w14:textId="77777777" w:rsidR="000C6B18" w:rsidRPr="00D926D9" w:rsidRDefault="000C6B18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45857D2" w14:textId="77777777" w:rsidR="000C6B18" w:rsidRPr="00D926D9" w:rsidRDefault="00D926D9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926D9">
        <w:rPr>
          <w:rFonts w:ascii="Times New Roman" w:hAnsi="Times New Roman" w:cs="Times New Roman"/>
          <w:sz w:val="20"/>
          <w:szCs w:val="20"/>
        </w:rPr>
        <w:t>Nombre del Beneficiario</w:t>
      </w:r>
      <w:r w:rsidR="00F332EB">
        <w:rPr>
          <w:rFonts w:ascii="Times New Roman" w:hAnsi="Times New Roman" w:cs="Times New Roman"/>
          <w:sz w:val="20"/>
          <w:szCs w:val="20"/>
        </w:rPr>
        <w:t xml:space="preserve"> (alumno participante en el PROVERICYT)</w:t>
      </w:r>
      <w:bookmarkStart w:id="0" w:name="_GoBack"/>
      <w:bookmarkEnd w:id="0"/>
      <w:r w:rsidRPr="00D926D9">
        <w:rPr>
          <w:rFonts w:ascii="Times New Roman" w:hAnsi="Times New Roman" w:cs="Times New Roman"/>
          <w:sz w:val="20"/>
          <w:szCs w:val="20"/>
        </w:rPr>
        <w:t>:</w:t>
      </w:r>
    </w:p>
    <w:p w14:paraId="0C2DDCB9" w14:textId="77777777" w:rsidR="000C6B18" w:rsidRPr="00D926D9" w:rsidRDefault="000C6B18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926D9">
        <w:rPr>
          <w:rFonts w:ascii="Times New Roman" w:hAnsi="Times New Roman" w:cs="Times New Roman"/>
          <w:sz w:val="20"/>
          <w:szCs w:val="20"/>
        </w:rPr>
        <w:t>Número de C</w:t>
      </w:r>
      <w:r w:rsidR="00D926D9" w:rsidRPr="00D926D9">
        <w:rPr>
          <w:rFonts w:ascii="Times New Roman" w:hAnsi="Times New Roman" w:cs="Times New Roman"/>
          <w:sz w:val="20"/>
          <w:szCs w:val="20"/>
        </w:rPr>
        <w:t>uenta:</w:t>
      </w:r>
    </w:p>
    <w:p w14:paraId="567958FB" w14:textId="77777777" w:rsidR="000C6B18" w:rsidRPr="00D926D9" w:rsidRDefault="00E7182B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926D9">
        <w:rPr>
          <w:rFonts w:ascii="Times New Roman" w:hAnsi="Times New Roman" w:cs="Times New Roman"/>
          <w:sz w:val="20"/>
          <w:szCs w:val="20"/>
        </w:rPr>
        <w:t xml:space="preserve">Nombre del Banco: </w:t>
      </w:r>
    </w:p>
    <w:p w14:paraId="085782BC" w14:textId="77777777" w:rsidR="000C6B18" w:rsidRPr="00D926D9" w:rsidRDefault="00E7182B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926D9">
        <w:rPr>
          <w:rFonts w:ascii="Times New Roman" w:hAnsi="Times New Roman" w:cs="Times New Roman"/>
          <w:sz w:val="20"/>
          <w:szCs w:val="20"/>
        </w:rPr>
        <w:t xml:space="preserve">Plaza: </w:t>
      </w:r>
    </w:p>
    <w:p w14:paraId="203F08D7" w14:textId="77777777" w:rsidR="000C6B18" w:rsidRPr="00D926D9" w:rsidRDefault="00D926D9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926D9">
        <w:rPr>
          <w:rFonts w:ascii="Times New Roman" w:hAnsi="Times New Roman" w:cs="Times New Roman"/>
          <w:sz w:val="20"/>
          <w:szCs w:val="20"/>
        </w:rPr>
        <w:t>Sucursal:</w:t>
      </w:r>
    </w:p>
    <w:p w14:paraId="2D42EFD5" w14:textId="77777777" w:rsidR="000C6B18" w:rsidRPr="00D926D9" w:rsidRDefault="000C6B18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926D9">
        <w:rPr>
          <w:rFonts w:ascii="Times New Roman" w:hAnsi="Times New Roman" w:cs="Times New Roman"/>
          <w:sz w:val="20"/>
          <w:szCs w:val="20"/>
        </w:rPr>
        <w:t>Cl</w:t>
      </w:r>
      <w:r w:rsidR="00D926D9" w:rsidRPr="00D926D9">
        <w:rPr>
          <w:rFonts w:ascii="Times New Roman" w:hAnsi="Times New Roman" w:cs="Times New Roman"/>
          <w:sz w:val="20"/>
          <w:szCs w:val="20"/>
        </w:rPr>
        <w:t>abe Interbancaria (18 Dígitos):</w:t>
      </w:r>
    </w:p>
    <w:p w14:paraId="7BF77C0B" w14:textId="77777777" w:rsidR="000C6B18" w:rsidRPr="00D926D9" w:rsidRDefault="000C6B18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05E9EA4" w14:textId="77777777" w:rsidR="000C6B18" w:rsidRPr="00D926D9" w:rsidRDefault="000C6B18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926D9">
        <w:rPr>
          <w:rFonts w:ascii="Times New Roman" w:hAnsi="Times New Roman" w:cs="Times New Roman"/>
          <w:sz w:val="20"/>
          <w:szCs w:val="20"/>
        </w:rPr>
        <w:t xml:space="preserve">2.- La </w:t>
      </w:r>
      <w:r w:rsidRPr="00D926D9">
        <w:rPr>
          <w:rFonts w:ascii="Times New Roman" w:hAnsi="Times New Roman" w:cs="Times New Roman"/>
          <w:b/>
          <w:bCs/>
          <w:sz w:val="20"/>
          <w:szCs w:val="20"/>
        </w:rPr>
        <w:t>Universidad Autónoma de Nuevo León</w:t>
      </w:r>
      <w:r w:rsidRPr="00D926D9">
        <w:rPr>
          <w:rFonts w:ascii="Times New Roman" w:hAnsi="Times New Roman" w:cs="Times New Roman"/>
          <w:sz w:val="20"/>
          <w:szCs w:val="20"/>
        </w:rPr>
        <w:t xml:space="preserve">, solo podrá transferir fondos con la información proporcionada en el Punto 1 con el fin de dar </w:t>
      </w:r>
      <w:r w:rsidR="00D926D9">
        <w:rPr>
          <w:rFonts w:ascii="Times New Roman" w:hAnsi="Times New Roman" w:cs="Times New Roman"/>
          <w:sz w:val="20"/>
          <w:szCs w:val="20"/>
        </w:rPr>
        <w:t>seguimiento a sus obligaciones.</w:t>
      </w:r>
    </w:p>
    <w:p w14:paraId="28F8E21B" w14:textId="77777777" w:rsidR="000C6B18" w:rsidRPr="00D926D9" w:rsidRDefault="000C6B18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06E831" w14:textId="77777777" w:rsidR="000C6B18" w:rsidRPr="00D926D9" w:rsidRDefault="000C6B18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926D9">
        <w:rPr>
          <w:rFonts w:ascii="Times New Roman" w:hAnsi="Times New Roman" w:cs="Times New Roman"/>
          <w:sz w:val="20"/>
          <w:szCs w:val="20"/>
        </w:rPr>
        <w:t xml:space="preserve">3.- La </w:t>
      </w:r>
      <w:r w:rsidR="0017479D">
        <w:rPr>
          <w:rFonts w:ascii="Times New Roman" w:hAnsi="Times New Roman" w:cs="Times New Roman"/>
          <w:sz w:val="20"/>
          <w:szCs w:val="20"/>
        </w:rPr>
        <w:t>persona física</w:t>
      </w:r>
      <w:r w:rsidRPr="00D926D9">
        <w:rPr>
          <w:rFonts w:ascii="Times New Roman" w:hAnsi="Times New Roman" w:cs="Times New Roman"/>
          <w:sz w:val="20"/>
          <w:szCs w:val="20"/>
        </w:rPr>
        <w:t xml:space="preserve"> manifiesta la total conformidad de recibir por medio de transferencia bancaria de acuerdo a la información proporcionada en el Punto 1, el importe de las transferencias autorizadas. </w:t>
      </w:r>
    </w:p>
    <w:p w14:paraId="77069D74" w14:textId="77777777" w:rsidR="000C6B18" w:rsidRPr="00D926D9" w:rsidRDefault="000C6B18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D35C82" w14:textId="77777777" w:rsidR="000C6B18" w:rsidRDefault="00D926D9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926D9">
        <w:rPr>
          <w:rFonts w:ascii="Times New Roman" w:hAnsi="Times New Roman" w:cs="Times New Roman"/>
          <w:sz w:val="20"/>
          <w:szCs w:val="20"/>
        </w:rPr>
        <w:t>4</w:t>
      </w:r>
      <w:r w:rsidR="000C6B18" w:rsidRPr="00D926D9">
        <w:rPr>
          <w:rFonts w:ascii="Times New Roman" w:hAnsi="Times New Roman" w:cs="Times New Roman"/>
          <w:sz w:val="20"/>
          <w:szCs w:val="20"/>
        </w:rPr>
        <w:t>. Anexar copia de la caratula del Estado de Cuenta Bancario de la</w:t>
      </w:r>
      <w:r>
        <w:rPr>
          <w:rFonts w:ascii="Times New Roman" w:hAnsi="Times New Roman" w:cs="Times New Roman"/>
          <w:sz w:val="20"/>
          <w:szCs w:val="20"/>
        </w:rPr>
        <w:t xml:space="preserve"> Información que se proporciona.</w:t>
      </w:r>
    </w:p>
    <w:p w14:paraId="6E90BA52" w14:textId="77777777" w:rsidR="0017479D" w:rsidRDefault="0017479D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148C67D" w14:textId="77777777" w:rsidR="0017479D" w:rsidRDefault="0017479D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FF37610" w14:textId="77777777" w:rsidR="0017479D" w:rsidRDefault="0017479D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A0516AF" w14:textId="77777777" w:rsidR="0017479D" w:rsidRDefault="0017479D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0440D5F" w14:textId="77777777" w:rsidR="0017479D" w:rsidRDefault="0017479D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DC1A82A" w14:textId="77777777" w:rsidR="0017479D" w:rsidRDefault="0017479D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95D2502" w14:textId="77777777" w:rsidR="0017479D" w:rsidRDefault="0017479D" w:rsidP="000C6B1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56177B8" w14:textId="77777777" w:rsidR="0017479D" w:rsidRPr="0017479D" w:rsidRDefault="0017479D" w:rsidP="0017479D">
      <w:pPr>
        <w:pStyle w:val="Default"/>
        <w:jc w:val="center"/>
        <w:rPr>
          <w:rFonts w:ascii="Times New Roman" w:hAnsi="Times New Roman" w:cs="Times New Roman"/>
        </w:rPr>
      </w:pPr>
      <w:r w:rsidRPr="0017479D">
        <w:rPr>
          <w:rFonts w:ascii="Times New Roman" w:hAnsi="Times New Roman" w:cs="Times New Roman"/>
        </w:rPr>
        <w:t>Nombre y firma del estudiante</w:t>
      </w:r>
    </w:p>
    <w:p w14:paraId="373ABE50" w14:textId="77777777" w:rsidR="0017479D" w:rsidRPr="0017479D" w:rsidRDefault="0017479D" w:rsidP="0017479D">
      <w:pPr>
        <w:pStyle w:val="Default"/>
        <w:jc w:val="center"/>
        <w:rPr>
          <w:rFonts w:ascii="Times New Roman" w:hAnsi="Times New Roman" w:cs="Times New Roman"/>
        </w:rPr>
      </w:pPr>
      <w:r w:rsidRPr="0017479D">
        <w:rPr>
          <w:rFonts w:ascii="Times New Roman" w:hAnsi="Times New Roman" w:cs="Times New Roman"/>
        </w:rPr>
        <w:t>Matrícula</w:t>
      </w:r>
    </w:p>
    <w:sectPr w:rsidR="0017479D" w:rsidRPr="0017479D" w:rsidSect="000C6B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18"/>
    <w:rsid w:val="00025DD8"/>
    <w:rsid w:val="000A5924"/>
    <w:rsid w:val="000B319B"/>
    <w:rsid w:val="000C6B18"/>
    <w:rsid w:val="0017479D"/>
    <w:rsid w:val="00377BED"/>
    <w:rsid w:val="003A61B9"/>
    <w:rsid w:val="004F2D6D"/>
    <w:rsid w:val="004F7026"/>
    <w:rsid w:val="00507808"/>
    <w:rsid w:val="00541889"/>
    <w:rsid w:val="006350FC"/>
    <w:rsid w:val="00651EDA"/>
    <w:rsid w:val="0070782D"/>
    <w:rsid w:val="00710605"/>
    <w:rsid w:val="00721B7F"/>
    <w:rsid w:val="007514CD"/>
    <w:rsid w:val="00794A70"/>
    <w:rsid w:val="0079742F"/>
    <w:rsid w:val="00820708"/>
    <w:rsid w:val="0090149B"/>
    <w:rsid w:val="00910927"/>
    <w:rsid w:val="009E62AF"/>
    <w:rsid w:val="00A8187E"/>
    <w:rsid w:val="00AA22E5"/>
    <w:rsid w:val="00AA2898"/>
    <w:rsid w:val="00CB365E"/>
    <w:rsid w:val="00D926D9"/>
    <w:rsid w:val="00E7182B"/>
    <w:rsid w:val="00E86E9A"/>
    <w:rsid w:val="00EC0311"/>
    <w:rsid w:val="00F332EB"/>
    <w:rsid w:val="00F56314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D4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6B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9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6B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5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965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Investigacion1</dc:creator>
  <cp:keywords/>
  <dc:description/>
  <cp:lastModifiedBy>Patricia del Carmen Zambrano Robledo</cp:lastModifiedBy>
  <cp:revision>3</cp:revision>
  <cp:lastPrinted>2020-03-10T20:47:00Z</cp:lastPrinted>
  <dcterms:created xsi:type="dcterms:W3CDTF">2020-08-22T14:48:00Z</dcterms:created>
  <dcterms:modified xsi:type="dcterms:W3CDTF">2020-08-24T00:21:00Z</dcterms:modified>
</cp:coreProperties>
</file>